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327" w:rsidRPr="006D0C04" w:rsidRDefault="00A06327" w:rsidP="00A06327">
      <w:pPr>
        <w:ind w:left="5664"/>
      </w:pPr>
      <w:r w:rsidRPr="00A06327">
        <w:t>Приложение №</w:t>
      </w:r>
      <w:r w:rsidR="006D0C04" w:rsidRPr="006D0C04">
        <w:t>1</w:t>
      </w:r>
    </w:p>
    <w:p w:rsidR="00A06327" w:rsidRDefault="00A06327" w:rsidP="00526EC5">
      <w:pPr>
        <w:ind w:left="5664" w:hanging="561"/>
      </w:pPr>
      <w:r w:rsidRPr="00A06327">
        <w:t xml:space="preserve"> к протоколу  РГ МТК №1-2017</w:t>
      </w:r>
    </w:p>
    <w:p w:rsidR="00E251C9" w:rsidRDefault="00E251C9" w:rsidP="00526EC5">
      <w:pPr>
        <w:ind w:left="5664" w:hanging="561"/>
      </w:pPr>
    </w:p>
    <w:p w:rsidR="00E251C9" w:rsidRPr="00E251C9" w:rsidRDefault="00E251C9" w:rsidP="00E251C9">
      <w:pPr>
        <w:ind w:left="5664" w:firstLine="2274"/>
        <w:rPr>
          <w:i/>
          <w:sz w:val="22"/>
          <w:szCs w:val="22"/>
        </w:rPr>
      </w:pPr>
      <w:r w:rsidRPr="00E251C9">
        <w:rPr>
          <w:i/>
          <w:sz w:val="22"/>
          <w:szCs w:val="22"/>
        </w:rPr>
        <w:t>проект</w:t>
      </w:r>
    </w:p>
    <w:p w:rsidR="00A06327" w:rsidRDefault="00A06327" w:rsidP="00E11A00">
      <w:pPr>
        <w:jc w:val="center"/>
        <w:rPr>
          <w:b/>
          <w:sz w:val="28"/>
          <w:szCs w:val="28"/>
        </w:rPr>
      </w:pPr>
    </w:p>
    <w:p w:rsidR="00E11A00" w:rsidRPr="00C32FEE" w:rsidRDefault="00E11A00" w:rsidP="00E11A00">
      <w:pPr>
        <w:jc w:val="center"/>
        <w:rPr>
          <w:b/>
          <w:sz w:val="28"/>
          <w:szCs w:val="28"/>
        </w:rPr>
      </w:pPr>
      <w:r w:rsidRPr="00C32FEE">
        <w:rPr>
          <w:b/>
          <w:sz w:val="28"/>
          <w:szCs w:val="28"/>
        </w:rPr>
        <w:t>План деятельности РГ МТК на 2017-201</w:t>
      </w:r>
      <w:r w:rsidR="00B14A29">
        <w:rPr>
          <w:b/>
          <w:sz w:val="28"/>
          <w:szCs w:val="28"/>
        </w:rPr>
        <w:t>9</w:t>
      </w:r>
      <w:r w:rsidRPr="00C32FEE">
        <w:rPr>
          <w:b/>
          <w:sz w:val="28"/>
          <w:szCs w:val="28"/>
        </w:rPr>
        <w:t xml:space="preserve"> гг.</w:t>
      </w:r>
    </w:p>
    <w:p w:rsidR="00E11A00" w:rsidRPr="00C32FEE" w:rsidRDefault="00E11A00" w:rsidP="00E11A0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5103"/>
        <w:gridCol w:w="1417"/>
        <w:gridCol w:w="2433"/>
      </w:tblGrid>
      <w:tr w:rsidR="00E11A00" w:rsidRPr="00C32FEE" w:rsidTr="00E251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EC5" w:rsidRPr="00526EC5" w:rsidRDefault="00526EC5" w:rsidP="00E11A00">
            <w:pPr>
              <w:jc w:val="center"/>
              <w:rPr>
                <w:sz w:val="22"/>
                <w:szCs w:val="22"/>
              </w:rPr>
            </w:pPr>
          </w:p>
          <w:p w:rsidR="00E11A00" w:rsidRPr="00526EC5" w:rsidRDefault="00E11A00" w:rsidP="00E11A00">
            <w:pPr>
              <w:jc w:val="center"/>
              <w:rPr>
                <w:sz w:val="22"/>
                <w:szCs w:val="22"/>
              </w:rPr>
            </w:pPr>
            <w:r w:rsidRPr="00526EC5">
              <w:rPr>
                <w:sz w:val="22"/>
                <w:szCs w:val="22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EC5" w:rsidRPr="00526EC5" w:rsidRDefault="00526EC5" w:rsidP="00E11A00">
            <w:pPr>
              <w:jc w:val="center"/>
              <w:rPr>
                <w:sz w:val="22"/>
                <w:szCs w:val="22"/>
              </w:rPr>
            </w:pPr>
          </w:p>
          <w:p w:rsidR="00E11A00" w:rsidRPr="00526EC5" w:rsidRDefault="00E11A00" w:rsidP="00E11A00">
            <w:pPr>
              <w:jc w:val="center"/>
              <w:rPr>
                <w:sz w:val="22"/>
                <w:szCs w:val="22"/>
              </w:rPr>
            </w:pPr>
            <w:r w:rsidRPr="00526EC5">
              <w:rPr>
                <w:sz w:val="22"/>
                <w:szCs w:val="22"/>
              </w:rPr>
              <w:t>Задача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A00" w:rsidRPr="00526EC5" w:rsidRDefault="00E11A00" w:rsidP="00526EC5">
            <w:pPr>
              <w:ind w:left="-108"/>
              <w:jc w:val="center"/>
              <w:rPr>
                <w:sz w:val="22"/>
                <w:szCs w:val="22"/>
              </w:rPr>
            </w:pPr>
            <w:r w:rsidRPr="00526EC5">
              <w:rPr>
                <w:sz w:val="22"/>
                <w:szCs w:val="22"/>
              </w:rPr>
              <w:t>Срок выполнения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EC5" w:rsidRPr="00526EC5" w:rsidRDefault="00526EC5" w:rsidP="00E11A00">
            <w:pPr>
              <w:jc w:val="center"/>
              <w:rPr>
                <w:sz w:val="22"/>
                <w:szCs w:val="22"/>
              </w:rPr>
            </w:pPr>
          </w:p>
          <w:p w:rsidR="00E11A00" w:rsidRPr="00526EC5" w:rsidRDefault="00E11A00" w:rsidP="00E11A00">
            <w:pPr>
              <w:jc w:val="center"/>
              <w:rPr>
                <w:sz w:val="22"/>
                <w:szCs w:val="22"/>
              </w:rPr>
            </w:pPr>
            <w:r w:rsidRPr="00526EC5">
              <w:rPr>
                <w:sz w:val="22"/>
                <w:szCs w:val="22"/>
              </w:rPr>
              <w:t>Результат</w:t>
            </w:r>
          </w:p>
        </w:tc>
      </w:tr>
      <w:tr w:rsidR="00E11A00" w:rsidRPr="00C32FEE" w:rsidTr="00E251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A00" w:rsidRPr="00C32FEE" w:rsidRDefault="00E11A00">
            <w:pPr>
              <w:jc w:val="center"/>
              <w:rPr>
                <w:i/>
                <w:sz w:val="16"/>
                <w:szCs w:val="16"/>
              </w:rPr>
            </w:pPr>
            <w:r w:rsidRPr="00C32FEE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A00" w:rsidRPr="00C32FEE" w:rsidRDefault="00E11A00">
            <w:pPr>
              <w:jc w:val="center"/>
              <w:rPr>
                <w:i/>
                <w:sz w:val="16"/>
                <w:szCs w:val="16"/>
              </w:rPr>
            </w:pPr>
            <w:r w:rsidRPr="00C32FEE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A00" w:rsidRPr="00C32FEE" w:rsidRDefault="00E11A00">
            <w:pPr>
              <w:jc w:val="center"/>
              <w:rPr>
                <w:i/>
                <w:sz w:val="16"/>
                <w:szCs w:val="16"/>
              </w:rPr>
            </w:pPr>
            <w:r w:rsidRPr="00C32FEE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A00" w:rsidRPr="00C32FEE" w:rsidRDefault="00E11A00">
            <w:pPr>
              <w:jc w:val="center"/>
              <w:rPr>
                <w:i/>
                <w:sz w:val="16"/>
                <w:szCs w:val="16"/>
              </w:rPr>
            </w:pPr>
            <w:r w:rsidRPr="00C32FEE">
              <w:rPr>
                <w:i/>
                <w:sz w:val="16"/>
                <w:szCs w:val="16"/>
              </w:rPr>
              <w:t>4</w:t>
            </w:r>
          </w:p>
        </w:tc>
      </w:tr>
      <w:tr w:rsidR="00AB3491" w:rsidRPr="00C32FEE" w:rsidTr="00E251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91" w:rsidRPr="00C32FEE" w:rsidRDefault="00FF27FC" w:rsidP="00FF27FC">
            <w:pPr>
              <w:jc w:val="center"/>
            </w:pPr>
            <w:r w:rsidRPr="00C32FEE"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91" w:rsidRPr="00C32FEE" w:rsidRDefault="00AB3491">
            <w:pPr>
              <w:jc w:val="both"/>
            </w:pPr>
            <w:r w:rsidRPr="00C32FEE">
              <w:t>Обобщить предложения национальных органов о задачах и функциях РГ МТК</w:t>
            </w:r>
            <w:r w:rsidR="006175FB">
              <w:t>, а также перечня вопросов, выносимых на заседаниях РГ МТК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91" w:rsidRPr="00C32FEE" w:rsidRDefault="00AB3491" w:rsidP="00FF27FC">
            <w:pPr>
              <w:jc w:val="center"/>
            </w:pPr>
            <w:r w:rsidRPr="00C32FEE">
              <w:t>01.12.2017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91" w:rsidRPr="00C32FEE" w:rsidRDefault="006175FB" w:rsidP="006175FB">
            <w:pPr>
              <w:jc w:val="center"/>
            </w:pPr>
            <w:r>
              <w:t>Согласованная область компетенции РГ МТК</w:t>
            </w:r>
          </w:p>
        </w:tc>
      </w:tr>
      <w:tr w:rsidR="00E11A00" w:rsidRPr="00C32FEE" w:rsidTr="00E251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00" w:rsidRPr="00C32FEE" w:rsidRDefault="00FF27FC" w:rsidP="00FF27FC">
            <w:pPr>
              <w:jc w:val="center"/>
            </w:pPr>
            <w:r w:rsidRPr="00C32FEE"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A00" w:rsidRPr="00C32FEE" w:rsidRDefault="00E11A00">
            <w:pPr>
              <w:jc w:val="both"/>
            </w:pPr>
            <w:r w:rsidRPr="00C32FEE">
              <w:t>Формирование перечня МТК, соответствующего критерию ГОСТ 1.4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A00" w:rsidRPr="00C32FEE" w:rsidRDefault="00AB3491" w:rsidP="00FF27FC">
            <w:pPr>
              <w:jc w:val="center"/>
            </w:pPr>
            <w:r w:rsidRPr="00C32FEE">
              <w:t>31.12.2017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A00" w:rsidRPr="00C32FEE" w:rsidRDefault="00E11A00" w:rsidP="00E251C9">
            <w:pPr>
              <w:jc w:val="both"/>
            </w:pPr>
            <w:proofErr w:type="gramStart"/>
            <w:r w:rsidRPr="00C32FEE">
              <w:t xml:space="preserve">Перечень МТК для согласования на </w:t>
            </w:r>
            <w:r w:rsidR="00E251C9" w:rsidRPr="00C32FEE">
              <w:t>55</w:t>
            </w:r>
            <w:r w:rsidR="00E251C9">
              <w:t xml:space="preserve">-м </w:t>
            </w:r>
            <w:r w:rsidRPr="00C32FEE">
              <w:t xml:space="preserve">НТКС  и утверждения на </w:t>
            </w:r>
            <w:r w:rsidR="00E251C9" w:rsidRPr="00C32FEE">
              <w:t>53</w:t>
            </w:r>
            <w:r w:rsidR="00E251C9">
              <w:t xml:space="preserve">-м </w:t>
            </w:r>
            <w:r w:rsidRPr="00C32FEE">
              <w:t xml:space="preserve">МГС  </w:t>
            </w:r>
            <w:r w:rsidR="00E251C9">
              <w:t>(</w:t>
            </w:r>
            <w:r w:rsidRPr="00C32FEE">
              <w:t>п.8.1.</w:t>
            </w:r>
            <w:proofErr w:type="gramEnd"/>
            <w:r w:rsidRPr="00C32FEE">
              <w:t xml:space="preserve"> </w:t>
            </w:r>
            <w:proofErr w:type="gramStart"/>
            <w:r w:rsidRPr="00C32FEE">
              <w:t>Протокола 50-го заседания МГС</w:t>
            </w:r>
            <w:r w:rsidR="00E251C9">
              <w:t>)</w:t>
            </w:r>
            <w:proofErr w:type="gramEnd"/>
          </w:p>
        </w:tc>
      </w:tr>
      <w:tr w:rsidR="00E11A00" w:rsidRPr="00C32FEE" w:rsidTr="00E251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00" w:rsidRPr="00C32FEE" w:rsidRDefault="00D94C07" w:rsidP="00FF27FC">
            <w:pPr>
              <w:jc w:val="center"/>
            </w:pPr>
            <w: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DF2" w:rsidRDefault="00FF27FC">
            <w:pPr>
              <w:jc w:val="both"/>
            </w:pPr>
            <w:r w:rsidRPr="00C32FEE">
              <w:t>Подготовка</w:t>
            </w:r>
            <w:r w:rsidR="00D94C07">
              <w:t xml:space="preserve"> и обобщение</w:t>
            </w:r>
            <w:r w:rsidRPr="00C32FEE">
              <w:t xml:space="preserve"> предложений </w:t>
            </w:r>
            <w:r w:rsidR="00D94C07">
              <w:t xml:space="preserve">от национальных органов </w:t>
            </w:r>
            <w:r w:rsidRPr="00C32FEE">
              <w:t>по</w:t>
            </w:r>
            <w:r w:rsidR="002F2CCB">
              <w:t xml:space="preserve"> внесению изменений в основополагающие </w:t>
            </w:r>
            <w:r w:rsidR="00A71DF2">
              <w:t>документы по стандартизации в части уточнения:</w:t>
            </w:r>
          </w:p>
          <w:p w:rsidR="00A71DF2" w:rsidRDefault="00A71DF2" w:rsidP="00D94C07">
            <w:pPr>
              <w:pStyle w:val="a3"/>
              <w:numPr>
                <w:ilvl w:val="0"/>
                <w:numId w:val="2"/>
              </w:numPr>
              <w:jc w:val="both"/>
            </w:pPr>
            <w:r>
              <w:t>алгоритма работы МТК,</w:t>
            </w:r>
          </w:p>
          <w:p w:rsidR="00A71DF2" w:rsidRDefault="00A71DF2" w:rsidP="00D94C07">
            <w:pPr>
              <w:pStyle w:val="a3"/>
              <w:numPr>
                <w:ilvl w:val="0"/>
                <w:numId w:val="2"/>
              </w:numPr>
              <w:jc w:val="both"/>
            </w:pPr>
            <w:r>
              <w:t>у</w:t>
            </w:r>
            <w:r w:rsidR="00FF27FC" w:rsidRPr="00C32FEE">
              <w:t>чреждения</w:t>
            </w:r>
            <w:r>
              <w:t>, в том числе, регистрации МТК</w:t>
            </w:r>
            <w:r w:rsidR="00FF27FC" w:rsidRPr="00C32FEE">
              <w:t>,</w:t>
            </w:r>
          </w:p>
          <w:p w:rsidR="00E11A00" w:rsidRDefault="00FF27FC" w:rsidP="00D94C07">
            <w:pPr>
              <w:pStyle w:val="a3"/>
              <w:numPr>
                <w:ilvl w:val="0"/>
                <w:numId w:val="2"/>
              </w:numPr>
              <w:jc w:val="both"/>
            </w:pPr>
            <w:r w:rsidRPr="00C32FEE">
              <w:t>актуализации данных о МТК</w:t>
            </w:r>
            <w:r w:rsidR="002E7C30">
              <w:t>,</w:t>
            </w:r>
          </w:p>
          <w:p w:rsidR="00D94C07" w:rsidRDefault="00D94C07" w:rsidP="00D94C07">
            <w:pPr>
              <w:pStyle w:val="a3"/>
              <w:numPr>
                <w:ilvl w:val="0"/>
                <w:numId w:val="2"/>
              </w:numPr>
              <w:jc w:val="both"/>
            </w:pPr>
            <w:r>
              <w:t>о расформировании МТК,</w:t>
            </w:r>
          </w:p>
          <w:p w:rsidR="00D94C07" w:rsidRDefault="00D94C07" w:rsidP="00D94C07">
            <w:pPr>
              <w:pStyle w:val="a3"/>
              <w:numPr>
                <w:ilvl w:val="0"/>
                <w:numId w:val="2"/>
              </w:numPr>
              <w:jc w:val="both"/>
            </w:pPr>
            <w:r>
              <w:t>о передаче ведения дел секретариатов МТК другим национальным органам,</w:t>
            </w:r>
          </w:p>
          <w:p w:rsidR="002E7C30" w:rsidRPr="00C32FEE" w:rsidRDefault="002E7C30" w:rsidP="00526EC5">
            <w:pPr>
              <w:pStyle w:val="a3"/>
              <w:numPr>
                <w:ilvl w:val="0"/>
                <w:numId w:val="2"/>
              </w:numPr>
              <w:jc w:val="both"/>
            </w:pPr>
            <w:r>
              <w:t>актуализации сведений о МТК в Указателе МТК на сайте МГ</w:t>
            </w:r>
            <w:r w:rsidR="00526EC5">
              <w:t>С</w:t>
            </w:r>
            <w:r w:rsidR="00D94C07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A00" w:rsidRPr="00C32FEE" w:rsidRDefault="00FF27FC" w:rsidP="00FF27FC">
            <w:pPr>
              <w:jc w:val="center"/>
            </w:pPr>
            <w:r w:rsidRPr="00C32FEE">
              <w:t>01.04</w:t>
            </w:r>
            <w:r w:rsidR="00E11A00" w:rsidRPr="00C32FEE">
              <w:t>.2018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A00" w:rsidRDefault="00FF27FC">
            <w:pPr>
              <w:jc w:val="both"/>
            </w:pPr>
            <w:r w:rsidRPr="00C32FEE">
              <w:t>Предложения о внесении изменений в основополагающие стандарты</w:t>
            </w:r>
            <w:r w:rsidR="00D94C07">
              <w:t>;</w:t>
            </w:r>
          </w:p>
          <w:p w:rsidR="00D94C07" w:rsidRDefault="00D94C07">
            <w:pPr>
              <w:jc w:val="both"/>
            </w:pPr>
            <w:r w:rsidRPr="00C32FEE">
              <w:t xml:space="preserve">Предложения по внесению изменений и дополнений в состав и структуру МТК. </w:t>
            </w:r>
            <w:r w:rsidR="00E251C9">
              <w:t>(</w:t>
            </w:r>
            <w:r w:rsidRPr="00C32FEE">
              <w:t>п.8.1.3-8.1.5 Протокола 50-го заседания МГС</w:t>
            </w:r>
            <w:r w:rsidR="00E251C9">
              <w:t>)</w:t>
            </w:r>
          </w:p>
          <w:p w:rsidR="00D94C07" w:rsidRPr="00C32FEE" w:rsidRDefault="00D94C07">
            <w:pPr>
              <w:jc w:val="both"/>
            </w:pPr>
          </w:p>
        </w:tc>
      </w:tr>
      <w:tr w:rsidR="006175FB" w:rsidRPr="00C32FEE" w:rsidTr="00E251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FB" w:rsidRPr="00C32FEE" w:rsidRDefault="00D94C07" w:rsidP="00FF27FC">
            <w:pPr>
              <w:jc w:val="center"/>
            </w:pPr>
            <w: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FB" w:rsidRPr="00C32FEE" w:rsidRDefault="006175FB">
            <w:pPr>
              <w:jc w:val="both"/>
            </w:pPr>
            <w:r>
              <w:t>В сотрудничестве с РГ ИТ в целях обеспечения</w:t>
            </w:r>
            <w:r w:rsidR="00EC5F7E">
              <w:t xml:space="preserve"> </w:t>
            </w:r>
            <w:r w:rsidR="00E536CB">
              <w:t>создания новой версии АИС МГС подготовить предложения в проект технического задания на разработку новой версии АИС МГС</w:t>
            </w: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FB" w:rsidRPr="00C32FEE" w:rsidRDefault="00E536CB" w:rsidP="00FF27FC">
            <w:pPr>
              <w:jc w:val="center"/>
            </w:pPr>
            <w:r>
              <w:t>01.06.2018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FB" w:rsidRPr="00C32FEE" w:rsidRDefault="00E536CB">
            <w:pPr>
              <w:jc w:val="both"/>
            </w:pPr>
            <w:r>
              <w:t>Техническое задание на разработку новой версии АИС МГС</w:t>
            </w:r>
          </w:p>
        </w:tc>
      </w:tr>
      <w:tr w:rsidR="00E11A00" w:rsidRPr="00C32FEE" w:rsidTr="00E251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A00" w:rsidRPr="00C32FEE" w:rsidRDefault="00D94C07" w:rsidP="00FF27FC">
            <w:pPr>
              <w:jc w:val="center"/>
            </w:pPr>
            <w: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5FB" w:rsidRDefault="00FF27FC">
            <w:pPr>
              <w:jc w:val="both"/>
            </w:pPr>
            <w:r w:rsidRPr="00C32FEE">
              <w:t xml:space="preserve">Разработка типовой формы годового отчёта о деятельности МТК, </w:t>
            </w:r>
            <w:r w:rsidR="006175FB">
              <w:t>порядка его заполнения и предоставления</w:t>
            </w:r>
          </w:p>
          <w:p w:rsidR="00E11A00" w:rsidRPr="00C32FEE" w:rsidRDefault="00E11A00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A00" w:rsidRPr="00C32FEE" w:rsidRDefault="00FF27FC" w:rsidP="00FF27FC">
            <w:pPr>
              <w:jc w:val="center"/>
            </w:pPr>
            <w:r w:rsidRPr="00C32FEE">
              <w:t>01.06.2018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FC" w:rsidRPr="00C32FEE" w:rsidRDefault="00FF27FC">
            <w:pPr>
              <w:jc w:val="both"/>
            </w:pPr>
            <w:r w:rsidRPr="00C32FEE">
              <w:t>Предложения о внесении изменений в основополагающие стандарты</w:t>
            </w:r>
          </w:p>
          <w:p w:rsidR="00E11A00" w:rsidRPr="00C32FEE" w:rsidRDefault="00E11A00">
            <w:pPr>
              <w:jc w:val="both"/>
            </w:pPr>
            <w:proofErr w:type="gramStart"/>
            <w:r w:rsidRPr="00C32FEE">
              <w:t xml:space="preserve">Оценка активности деятельности МТК. </w:t>
            </w:r>
            <w:r w:rsidR="00E251C9">
              <w:t>(</w:t>
            </w:r>
            <w:r w:rsidRPr="00C32FEE">
              <w:t>п.8.4.</w:t>
            </w:r>
            <w:proofErr w:type="gramEnd"/>
            <w:r w:rsidRPr="00C32FEE">
              <w:t xml:space="preserve"> </w:t>
            </w:r>
            <w:proofErr w:type="gramStart"/>
            <w:r w:rsidRPr="00C32FEE">
              <w:t>Протокола 50-го заседания МГС</w:t>
            </w:r>
            <w:r w:rsidR="00E251C9">
              <w:t>)</w:t>
            </w:r>
            <w:r w:rsidRPr="00C32FEE">
              <w:t>.</w:t>
            </w:r>
            <w:proofErr w:type="gramEnd"/>
          </w:p>
          <w:p w:rsidR="00E11A00" w:rsidRPr="00C32FEE" w:rsidRDefault="00E11A00">
            <w:pPr>
              <w:jc w:val="both"/>
            </w:pPr>
            <w:proofErr w:type="gramStart"/>
            <w:r w:rsidRPr="00C32FEE">
              <w:t>Оценка наличия и реализации перс</w:t>
            </w:r>
            <w:r w:rsidR="00D94C07">
              <w:t xml:space="preserve">пективной программы работы МТК </w:t>
            </w:r>
            <w:r w:rsidR="00E251C9">
              <w:t>(</w:t>
            </w:r>
            <w:r w:rsidRPr="00C32FEE">
              <w:t>п. 8.1.4, п.8.4.</w:t>
            </w:r>
            <w:proofErr w:type="gramEnd"/>
            <w:r w:rsidRPr="00C32FEE">
              <w:t xml:space="preserve"> </w:t>
            </w:r>
            <w:proofErr w:type="gramStart"/>
            <w:r w:rsidRPr="00C32FEE">
              <w:t>Протокола 50-го заседания МГС</w:t>
            </w:r>
            <w:r w:rsidR="00E251C9">
              <w:t>)</w:t>
            </w:r>
            <w:r w:rsidRPr="00C32FEE">
              <w:t>.</w:t>
            </w:r>
            <w:proofErr w:type="gramEnd"/>
          </w:p>
          <w:p w:rsidR="00E11A00" w:rsidRPr="00C32FEE" w:rsidRDefault="00E11A00">
            <w:pPr>
              <w:jc w:val="both"/>
            </w:pPr>
          </w:p>
        </w:tc>
      </w:tr>
      <w:tr w:rsidR="006175FB" w:rsidRPr="00C32FEE" w:rsidTr="00E251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FB" w:rsidRPr="00C32FEE" w:rsidRDefault="006175FB" w:rsidP="00FF27FC">
            <w:pPr>
              <w:jc w:val="center"/>
            </w:pPr>
            <w: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FB" w:rsidRPr="00C32FEE" w:rsidRDefault="006175FB">
            <w:pPr>
              <w:jc w:val="both"/>
            </w:pPr>
            <w:r>
              <w:t>О</w:t>
            </w:r>
            <w:r w:rsidRPr="00C32FEE">
              <w:t>бмен наилучшими практиками по оценке эффективности деятельности МТК и разработка предложений по оценке эффективности деятельности МТК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FB" w:rsidRPr="00C32FEE" w:rsidRDefault="006175FB" w:rsidP="00FF27FC">
            <w:pPr>
              <w:jc w:val="center"/>
            </w:pPr>
            <w:r>
              <w:t>31.12.2018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FB" w:rsidRPr="00C32FEE" w:rsidRDefault="00D94C07">
            <w:pPr>
              <w:jc w:val="both"/>
            </w:pPr>
            <w:r>
              <w:t xml:space="preserve">Проект Методики оценки </w:t>
            </w:r>
            <w:proofErr w:type="spellStart"/>
            <w:proofErr w:type="gramStart"/>
            <w:r w:rsidR="006175FB" w:rsidRPr="00C32FEE">
              <w:t>эффектив-ности</w:t>
            </w:r>
            <w:proofErr w:type="spellEnd"/>
            <w:proofErr w:type="gramEnd"/>
            <w:r w:rsidR="006175FB" w:rsidRPr="00C32FEE">
              <w:t xml:space="preserve"> деятельности МТК</w:t>
            </w:r>
          </w:p>
        </w:tc>
      </w:tr>
      <w:tr w:rsidR="006175FB" w:rsidRPr="00C32FEE" w:rsidTr="00E251C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FB" w:rsidRPr="00C32FEE" w:rsidRDefault="006175FB" w:rsidP="00FF27FC">
            <w:pPr>
              <w:jc w:val="center"/>
            </w:pPr>
            <w: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FB" w:rsidRPr="00C32FEE" w:rsidRDefault="006175FB">
            <w:pPr>
              <w:jc w:val="both"/>
            </w:pPr>
            <w:r>
              <w:t xml:space="preserve">Проработать вопрос о возможности ведения портала МТК на сайте МГС на период до введения в эксплуатацию новой версии автоматизированной информационной системы МГС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FB" w:rsidRPr="00C32FEE" w:rsidRDefault="006175FB" w:rsidP="00FF27FC">
            <w:pPr>
              <w:jc w:val="center"/>
            </w:pPr>
            <w:r>
              <w:t>31.12.2018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FB" w:rsidRPr="00C32FEE" w:rsidRDefault="006175FB">
            <w:pPr>
              <w:jc w:val="both"/>
            </w:pPr>
          </w:p>
        </w:tc>
      </w:tr>
    </w:tbl>
    <w:p w:rsidR="00E11A00" w:rsidRDefault="00E11A00" w:rsidP="00E11A00">
      <w:pPr>
        <w:jc w:val="both"/>
      </w:pPr>
      <w:bookmarkStart w:id="0" w:name="_GoBack"/>
      <w:bookmarkEnd w:id="0"/>
    </w:p>
    <w:p w:rsidR="00E11A00" w:rsidRDefault="00E11A00" w:rsidP="00E11A00">
      <w:pPr>
        <w:jc w:val="both"/>
      </w:pPr>
    </w:p>
    <w:p w:rsidR="00D26E04" w:rsidRDefault="00D26E04"/>
    <w:sectPr w:rsidR="00D26E04" w:rsidSect="00E251C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179C3"/>
    <w:multiLevelType w:val="hybridMultilevel"/>
    <w:tmpl w:val="DEA4F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1F0EE6"/>
    <w:multiLevelType w:val="hybridMultilevel"/>
    <w:tmpl w:val="81E21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A00"/>
    <w:rsid w:val="001E6CEA"/>
    <w:rsid w:val="00217F85"/>
    <w:rsid w:val="002A52D7"/>
    <w:rsid w:val="002E7C30"/>
    <w:rsid w:val="002F2CCB"/>
    <w:rsid w:val="00333689"/>
    <w:rsid w:val="00526EC5"/>
    <w:rsid w:val="006175FB"/>
    <w:rsid w:val="006D0C04"/>
    <w:rsid w:val="0098065A"/>
    <w:rsid w:val="00A06327"/>
    <w:rsid w:val="00A71DF2"/>
    <w:rsid w:val="00AB3491"/>
    <w:rsid w:val="00B14A29"/>
    <w:rsid w:val="00C32FEE"/>
    <w:rsid w:val="00D26E04"/>
    <w:rsid w:val="00D94C07"/>
    <w:rsid w:val="00E11A00"/>
    <w:rsid w:val="00E251C9"/>
    <w:rsid w:val="00E536CB"/>
    <w:rsid w:val="00EC5F7E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7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client801_4</cp:lastModifiedBy>
  <cp:revision>17</cp:revision>
  <dcterms:created xsi:type="dcterms:W3CDTF">2017-10-03T06:17:00Z</dcterms:created>
  <dcterms:modified xsi:type="dcterms:W3CDTF">2017-10-10T08:50:00Z</dcterms:modified>
</cp:coreProperties>
</file>